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60" w:rsidRPr="008E148F" w:rsidRDefault="00CB2660" w:rsidP="00CB26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.15pt;margin-top:-53.75pt;width:75.8pt;height:87.75pt;z-index:251658240;visibility:visible;mso-wrap-edited:f">
            <v:imagedata r:id="rId4" o:title=""/>
          </v:shape>
          <o:OLEObject Type="Embed" ProgID="Word.Picture.8" ShapeID="_x0000_s1026" DrawAspect="Content" ObjectID="_1525851336" r:id="rId5"/>
        </w:pic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๕๓๑๐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E148F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๐๐๔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E148F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-สำเนาคู่ฉบับ-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E148F">
        <w:rPr>
          <w:rFonts w:ascii="TH SarabunPSK" w:hAnsi="TH SarabunPSK" w:cs="TH SarabunPSK"/>
          <w:sz w:val="32"/>
          <w:szCs w:val="32"/>
          <w:cs/>
        </w:rPr>
        <w:t>สำนักงานเทศบาลตำบลฉวาง</w:t>
      </w:r>
    </w:p>
    <w:p w:rsidR="00CB2660" w:rsidRPr="008E148F" w:rsidRDefault="00CB2660" w:rsidP="00CB2660">
      <w:pPr>
        <w:spacing w:after="12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48F">
        <w:rPr>
          <w:rFonts w:ascii="TH SarabunPSK" w:hAnsi="TH SarabunPSK" w:cs="TH SarabunPSK"/>
          <w:sz w:val="32"/>
          <w:szCs w:val="32"/>
          <w:cs/>
        </w:rPr>
        <w:t xml:space="preserve">ถนนภักดีราษฎร์   </w:t>
      </w:r>
      <w:proofErr w:type="spellStart"/>
      <w:r w:rsidRPr="008E148F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8E148F">
        <w:rPr>
          <w:rFonts w:ascii="TH SarabunPSK" w:hAnsi="TH SarabunPSK" w:cs="TH SarabunPSK"/>
          <w:sz w:val="32"/>
          <w:szCs w:val="32"/>
          <w:cs/>
        </w:rPr>
        <w:t xml:space="preserve"> ๘๐๑๕๐ </w:t>
      </w:r>
    </w:p>
    <w:p w:rsidR="00CB2660" w:rsidRPr="008E148F" w:rsidRDefault="00CB2660" w:rsidP="00CB2660">
      <w:pPr>
        <w:spacing w:before="240" w:after="12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๒๓  พฤษภาคม   ๒๕๕๙</w:t>
      </w:r>
    </w:p>
    <w:p w:rsidR="00CB2660" w:rsidRPr="008E148F" w:rsidRDefault="00CB2660" w:rsidP="00CB2660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 ขอเชิญประชุมสภาเทศบาลตำบลฉวาง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B2660" w:rsidRDefault="00CB2660" w:rsidP="00CB26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 คณะผู้บริหาร รองประธานสภา สมาชิกสภาเทศบาล   พนักงานเทศบาล</w:t>
      </w:r>
    </w:p>
    <w:p w:rsidR="00CB2660" w:rsidRDefault="00CB2660" w:rsidP="00CB266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และเจ้าหน้าที่ผู้เกี่ยวข้องทุกท่าน  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3969"/>
        <w:gridCol w:w="3747"/>
      </w:tblGrid>
      <w:tr w:rsidR="00CB2660" w:rsidTr="005C4F65">
        <w:tc>
          <w:tcPr>
            <w:tcW w:w="1418" w:type="dxa"/>
          </w:tcPr>
          <w:p w:rsidR="00CB2660" w:rsidRDefault="00CB2660" w:rsidP="005C4F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สิ่งที่ส่งมาด้วย </w:t>
            </w:r>
          </w:p>
        </w:tc>
        <w:tc>
          <w:tcPr>
            <w:tcW w:w="3969" w:type="dxa"/>
          </w:tcPr>
          <w:p w:rsidR="00CB2660" w:rsidRDefault="00CB2660" w:rsidP="005C4F65">
            <w:pPr>
              <w:pStyle w:val="a4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5752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ประกาศเรียกประชุมสภาเทศบาล </w:t>
            </w:r>
          </w:p>
          <w:p w:rsidR="00CB2660" w:rsidRDefault="00CB2660" w:rsidP="005C4F65">
            <w:pPr>
              <w:pStyle w:val="a4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ระเบียบวาระการประชุม</w:t>
            </w:r>
          </w:p>
          <w:p w:rsidR="00CB2660" w:rsidRPr="002812C9" w:rsidRDefault="00CB2660" w:rsidP="005C4F65">
            <w:pPr>
              <w:pStyle w:val="a4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5752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สำเนารายงานการประชุม  </w:t>
            </w:r>
          </w:p>
        </w:tc>
        <w:tc>
          <w:tcPr>
            <w:tcW w:w="3747" w:type="dxa"/>
          </w:tcPr>
          <w:p w:rsidR="00CB2660" w:rsidRDefault="00CB2660" w:rsidP="005C4F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๑   ฉบับ</w:t>
            </w:r>
          </w:p>
          <w:p w:rsidR="00CB2660" w:rsidRDefault="00CB2660" w:rsidP="005C4F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๑   ฉบับ</w:t>
            </w:r>
          </w:p>
          <w:p w:rsidR="00CB2660" w:rsidRDefault="00CB2660" w:rsidP="005C4F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๑   ชุด</w:t>
            </w:r>
          </w:p>
          <w:p w:rsidR="00CB2660" w:rsidRPr="00A7662B" w:rsidRDefault="00CB2660" w:rsidP="005C4F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B2660" w:rsidRPr="002D79E9" w:rsidRDefault="00CB2660" w:rsidP="00CB2660">
      <w:pPr>
        <w:pStyle w:val="a4"/>
        <w:ind w:left="-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ด้วยสภาเทศบาลตำบลฉวาง  มีความประสงค์ขอเชิญท่านเข้าร่วมประชุมสภาเทศบาลตำบลฉวาง  สมัยสามัญ สมัยที่ ๒  ครั้งที่ ๑  ประจำปี พ.ศ.๒๕๕๙  </w:t>
      </w:r>
      <w:r w:rsidRPr="00171B6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ในวัน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จันทร์ </w:t>
      </w:r>
      <w:r w:rsidRPr="00171B6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๓๐  พฤษภาคม</w:t>
      </w:r>
      <w:r w:rsidRPr="00171B6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171B6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พ.ศ. ๒๕๕๙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171B6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เวลา ๑๐.๐๐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171B6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น.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171B6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171B67">
        <w:rPr>
          <w:rFonts w:ascii="TH SarabunPSK" w:hAnsi="TH SarabunPSK" w:cs="TH SarabunPSK" w:hint="cs"/>
          <w:sz w:val="32"/>
          <w:szCs w:val="32"/>
          <w:u w:val="dotted"/>
          <w:cs/>
        </w:rPr>
        <w:t>ณ.  ห้องประชุมสภาเทศบาลตำบลฉวาง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สำนักงานเทศบาลตำบลฉวาง  </w:t>
      </w:r>
    </w:p>
    <w:p w:rsidR="00CB2660" w:rsidRDefault="00CB2660" w:rsidP="00CB266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ขอเชิญทุกท่านไปเข้าร่วมประชุมโดยพร้อมเพรียงกัน</w:t>
      </w:r>
    </w:p>
    <w:p w:rsidR="00CB2660" w:rsidRDefault="00CB2660" w:rsidP="00CB2660">
      <w:pPr>
        <w:spacing w:after="12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B2660" w:rsidRPr="008E148F" w:rsidRDefault="00CB2660" w:rsidP="00CB2660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ขอแสดงความนับถือ </w:t>
      </w:r>
    </w:p>
    <w:p w:rsidR="00CB2660" w:rsidRPr="008E148F" w:rsidRDefault="00CB2660" w:rsidP="00CB2660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พลภัทร  คลสกุล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:rsidR="00CB2660" w:rsidRPr="008E148F" w:rsidRDefault="00CB2660" w:rsidP="00CB2660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(นายพลภัทร  คงสกุล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B2660" w:rsidRDefault="00CB2660" w:rsidP="00CB2660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รองประธานสภา ปฏิบัติราชการแทน</w:t>
      </w:r>
    </w:p>
    <w:p w:rsidR="00CB2660" w:rsidRDefault="00CB2660" w:rsidP="00CB26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ประธานสภาเทศบาลตำบลฉวาง  </w:t>
      </w:r>
    </w:p>
    <w:p w:rsidR="00CB2660" w:rsidRDefault="00CB2660" w:rsidP="00CB26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2660" w:rsidRDefault="00CB2660" w:rsidP="00CB26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2660" w:rsidRDefault="00CB2660" w:rsidP="00CB26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2660" w:rsidRDefault="00CB2660" w:rsidP="00CB26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2660" w:rsidRDefault="00CB2660" w:rsidP="00CB26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CB2660" w:rsidRDefault="00CB2660" w:rsidP="00CB26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ฝ่ายกิจการสภา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</w:p>
    <w:p w:rsidR="00CB2660" w:rsidRDefault="00CB2660" w:rsidP="00CB2660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โทร.๐๗๕ </w:t>
      </w:r>
      <w:r w:rsidRPr="008E148F"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๔๘๐๒๗๙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CB2660" w:rsidRDefault="00CB2660" w:rsidP="00CB2660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โทรสาร. ๐๗๕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๔๘๑๑๕๑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B2660" w:rsidRDefault="00CB2660" w:rsidP="00CB26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2660" w:rsidRDefault="00CB2660" w:rsidP="00CB26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4646D" w:rsidRDefault="0074646D"/>
    <w:sectPr w:rsidR="0074646D" w:rsidSect="00CB2660">
      <w:pgSz w:w="11906" w:h="16838" w:code="9"/>
      <w:pgMar w:top="1440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B2660"/>
    <w:rsid w:val="005973C9"/>
    <w:rsid w:val="006223EE"/>
    <w:rsid w:val="0074646D"/>
    <w:rsid w:val="00B30998"/>
    <w:rsid w:val="00B63D1A"/>
    <w:rsid w:val="00CB2660"/>
    <w:rsid w:val="00D4545B"/>
    <w:rsid w:val="00EA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1344</Characters>
  <Application>Microsoft Office Word</Application>
  <DocSecurity>0</DocSecurity>
  <Lines>11</Lines>
  <Paragraphs>3</Paragraphs>
  <ScaleCrop>false</ScaleCrop>
  <Company>Unknown Organization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2016-05-27T03:45:00Z</dcterms:created>
  <dcterms:modified xsi:type="dcterms:W3CDTF">2016-05-27T03:49:00Z</dcterms:modified>
</cp:coreProperties>
</file>