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AF" w:rsidRDefault="0017048A" w:rsidP="00C364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-228600</wp:posOffset>
            </wp:positionV>
            <wp:extent cx="876300" cy="1183005"/>
            <wp:effectExtent l="0" t="0" r="0" b="0"/>
            <wp:wrapNone/>
            <wp:docPr id="3" name="รูปภาพ 1" descr="คำอธิบาย: 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300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4AF" w:rsidRDefault="00C364AF" w:rsidP="00C364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C364AF" w:rsidRDefault="00C364AF" w:rsidP="00C364A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364AF">
        <w:rPr>
          <w:rFonts w:ascii="TH SarabunPSK" w:hAnsi="TH SarabunPSK" w:cs="TH SarabunPSK"/>
          <w:b/>
          <w:bCs/>
          <w:sz w:val="40"/>
          <w:szCs w:val="40"/>
          <w:cs/>
        </w:rPr>
        <w:t>ข่าวประชาสัมพันธ์</w:t>
      </w:r>
    </w:p>
    <w:p w:rsidR="00504F10" w:rsidRDefault="00C364AF" w:rsidP="00C364AF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C364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ประจำวันที่ </w:t>
      </w:r>
      <w:r w:rsidR="003B5875">
        <w:rPr>
          <w:rFonts w:ascii="TH SarabunPSK" w:hAnsi="TH SarabunPSK" w:cs="TH SarabunPSK" w:hint="cs"/>
          <w:b/>
          <w:bCs/>
          <w:sz w:val="36"/>
          <w:szCs w:val="36"/>
          <w:cs/>
        </w:rPr>
        <w:t>26 กรกฎาคม 2561</w:t>
      </w: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bookmarkStart w:id="0" w:name="_GoBack"/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 xml:space="preserve">ด้วยทางเทศบาลตำบลฉวางได้กำหนดจัดการแข่งขันกีฬาชุมชนสัมพันธ์  เทศบาลตำบลฉวาง  ครั้งที่ 12 ประจำปี 2561  ระหว่างวันที่ 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  <w:t xml:space="preserve">29 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กรกฎาคม 2561 – วันที่ 2 สิงหาคม 2561 โดยมีกำหนดการต่างๆ ดังนี้</w:t>
      </w: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วันที่ 29 กรกฎาคม 2561</w:t>
      </w: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 xml:space="preserve">เวลา 08.00 น. 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ab/>
        <w:t>- ขบวนพาเหรดพร้อมกัน ณ สามแยกไทยประกันชีวิต สาขาฉวาง</w:t>
      </w: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เวลา 09.30 น.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ab/>
        <w:t>- พิธีเปิดการแข่งขันกีฬาชุมชนสัมพันธ์ ครั้งที่ 12 โดย นาย</w:t>
      </w:r>
      <w:proofErr w:type="spellStart"/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วิญญ์</w:t>
      </w:r>
      <w:proofErr w:type="spellEnd"/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 xml:space="preserve">  สิทธิ</w:t>
      </w:r>
      <w:proofErr w:type="spellStart"/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เชนทร์</w:t>
      </w:r>
      <w:proofErr w:type="spellEnd"/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 xml:space="preserve">  ท้องถิ่นจังหวัดนครศรีธรรมราช</w:t>
      </w: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เวลา10.00 น.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ab/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ab/>
        <w:t>- ชมการแสดงเปิดสนามของโรงเรียนบ้านหาดทรายแก้ว</w:t>
      </w: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เวลา 10.30 น.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ab/>
        <w:t>- การแข่งขันกีฬา</w:t>
      </w:r>
      <w:proofErr w:type="spellStart"/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เป</w:t>
      </w:r>
      <w:proofErr w:type="spellEnd"/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>ตอง</w:t>
      </w: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</w:p>
    <w:p w:rsidR="003B5875" w:rsidRPr="003B5875" w:rsidRDefault="003B5875" w:rsidP="003B5875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</w:pP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 xml:space="preserve">และเวลา 15.00 น.เป็นต้นไป ตั้งแต่วันที่ 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lang w:eastAsia="ja-JP"/>
        </w:rPr>
        <w:t xml:space="preserve">29 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 xml:space="preserve">กรกฎาคม 2561 – วันที่ 2 สิงหาคม 2561 ชมการแข่งขันกีฬาฟุตบอล / วอลเลย์บอล </w:t>
      </w:r>
      <w:r w:rsidRPr="003B5875">
        <w:rPr>
          <w:rFonts w:ascii="TH SarabunPSK" w:eastAsia="MS Mincho" w:hAnsi="TH SarabunPSK" w:cs="TH SarabunPSK" w:hint="cs"/>
          <w:b/>
          <w:bCs/>
          <w:sz w:val="36"/>
          <w:szCs w:val="36"/>
          <w:cs/>
          <w:lang w:eastAsia="ja-JP"/>
        </w:rPr>
        <w:t>และ</w:t>
      </w:r>
      <w:r w:rsidRPr="003B5875">
        <w:rPr>
          <w:rFonts w:ascii="TH SarabunPSK" w:eastAsia="MS Mincho" w:hAnsi="TH SarabunPSK" w:cs="TH SarabunPSK"/>
          <w:b/>
          <w:bCs/>
          <w:sz w:val="36"/>
          <w:szCs w:val="36"/>
          <w:cs/>
          <w:lang w:eastAsia="ja-JP"/>
        </w:rPr>
        <w:t xml:space="preserve"> ตะกร้อ ณ สนามหน้าที่ว่าการอำเภอฉวาง</w:t>
      </w:r>
    </w:p>
    <w:bookmarkEnd w:id="0"/>
    <w:p w:rsidR="00C364AF" w:rsidRDefault="00C364AF" w:rsidP="00F679D7">
      <w:pPr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จึงขอประชาสัมพันธ์ให้พี่น้องประชาชนทราบโดยทั่วกัน</w:t>
      </w:r>
    </w:p>
    <w:p w:rsidR="00C364AF" w:rsidRPr="00C364AF" w:rsidRDefault="00C364AF" w:rsidP="00C364A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เทศบาลตำบลฉวาง</w:t>
      </w:r>
    </w:p>
    <w:sectPr w:rsidR="00C364AF" w:rsidRPr="00C36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4AF"/>
    <w:rsid w:val="0017048A"/>
    <w:rsid w:val="001A6D39"/>
    <w:rsid w:val="003B5875"/>
    <w:rsid w:val="00504F10"/>
    <w:rsid w:val="00C364AF"/>
    <w:rsid w:val="00D06C01"/>
    <w:rsid w:val="00D66EB1"/>
    <w:rsid w:val="00F679D7"/>
    <w:rsid w:val="00F8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comm1</dc:creator>
  <cp:lastModifiedBy>comm1</cp:lastModifiedBy>
  <cp:revision>2</cp:revision>
  <cp:lastPrinted>2018-10-26T05:50:00Z</cp:lastPrinted>
  <dcterms:created xsi:type="dcterms:W3CDTF">2018-10-26T06:17:00Z</dcterms:created>
  <dcterms:modified xsi:type="dcterms:W3CDTF">2018-10-26T06:17:00Z</dcterms:modified>
</cp:coreProperties>
</file>