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478" w:rsidRDefault="00434478"/>
    <w:p w:rsidR="00D649EE" w:rsidRDefault="00D649EE">
      <w:pPr>
        <w:rPr>
          <w:rFonts w:hint="cs"/>
          <w:cs/>
        </w:rPr>
      </w:pPr>
      <w:r w:rsidRPr="00D649EE">
        <w:rPr>
          <w:noProof/>
        </w:rPr>
        <w:drawing>
          <wp:inline distT="0" distB="0" distL="0" distR="0">
            <wp:extent cx="5731510" cy="7644312"/>
            <wp:effectExtent l="0" t="0" r="2540" b="0"/>
            <wp:docPr id="1" name="รูปภาพ 1" descr="C:\Users\USER\Desktop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4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649EE" w:rsidRDefault="00D649EE"/>
    <w:sectPr w:rsidR="00D649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2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9EE"/>
    <w:rsid w:val="00434478"/>
    <w:rsid w:val="00D6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1F813F-3805-45A4-BAD8-23052D0CF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49EE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649EE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2022-09-29T04:18:00Z</cp:lastPrinted>
  <dcterms:created xsi:type="dcterms:W3CDTF">2022-09-29T04:18:00Z</dcterms:created>
  <dcterms:modified xsi:type="dcterms:W3CDTF">2022-09-29T04:19:00Z</dcterms:modified>
</cp:coreProperties>
</file>